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C6" w:rsidRDefault="000B6CC6" w:rsidP="000B6CC6">
      <w:pPr>
        <w:pStyle w:val="StandardWeb"/>
      </w:pPr>
      <w:r>
        <w:t xml:space="preserve">SCRR: </w:t>
      </w:r>
      <w:r>
        <w:t>Jüngstensegelschein</w:t>
      </w:r>
      <w:r w:rsidR="00335E99">
        <w:t xml:space="preserve"> 2019</w:t>
      </w:r>
    </w:p>
    <w:p w:rsidR="000B6CC6" w:rsidRDefault="000B6CC6" w:rsidP="000B6CC6">
      <w:pPr>
        <w:pStyle w:val="StandardWeb"/>
      </w:pPr>
      <w:r>
        <w:t>Liebe Vereinsmitglieder,</w:t>
      </w:r>
    </w:p>
    <w:p w:rsidR="00177C9C" w:rsidRDefault="00177C9C" w:rsidP="00177C9C">
      <w:pPr>
        <w:pStyle w:val="StandardWeb"/>
      </w:pPr>
      <w:r>
        <w:t>Ab jetzt gibt es die Möglichkeit sich für den Jüngstensegelschein anzumelden (</w:t>
      </w:r>
      <w:hyperlink r:id="rId6" w:history="1">
        <w:r>
          <w:rPr>
            <w:rStyle w:val="Hyperlink"/>
          </w:rPr>
          <w:t>JSS_2019_Ausschreibung</w:t>
        </w:r>
      </w:hyperlink>
      <w:r>
        <w:t xml:space="preserve">  </w:t>
      </w:r>
      <w:hyperlink r:id="rId7" w:history="1">
        <w:r>
          <w:rPr>
            <w:rStyle w:val="Hyperlink"/>
          </w:rPr>
          <w:t>JSS_2019_Anmeldeformular</w:t>
        </w:r>
      </w:hyperlink>
      <w:r>
        <w:t>).  Zusage in der Reihenfolge der Anmeldungen. Für Vereinsmitglieder sind die Anmeldeunterlagen bis 10.3. exklusiv im Mitgliederbereich zugänglich. Danach werden sie im öffentlichen Bereich auch für Nichtmitglieder zugänglich sein.</w:t>
      </w:r>
    </w:p>
    <w:p w:rsidR="00177C9C" w:rsidRDefault="00177C9C" w:rsidP="00177C9C">
      <w:pPr>
        <w:pStyle w:val="StandardWeb"/>
      </w:pPr>
      <w:r>
        <w:t>Auskünfte zum Jüngstensegelschein gerne bei David Hansen (Jugendwart) unter der mail-Adresse jugendwart@scrr.de  .</w:t>
      </w:r>
    </w:p>
    <w:p w:rsidR="002E07D9" w:rsidRDefault="002E07D9" w:rsidP="002E07D9">
      <w:pPr>
        <w:pStyle w:val="StandardWeb"/>
      </w:pPr>
      <w:bookmarkStart w:id="0" w:name="_GoBack"/>
      <w:bookmarkEnd w:id="0"/>
      <w:r>
        <w:t>Viele Grüße</w:t>
      </w:r>
    </w:p>
    <w:p w:rsidR="002E07D9" w:rsidRDefault="002E07D9" w:rsidP="002E07D9">
      <w:pPr>
        <w:pStyle w:val="StandardWeb"/>
      </w:pPr>
      <w:r>
        <w:t>Christine</w:t>
      </w:r>
    </w:p>
    <w:p w:rsidR="00AE14E4" w:rsidRDefault="00AE14E4"/>
    <w:sectPr w:rsidR="00AE14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C6"/>
    <w:rsid w:val="000B6CC6"/>
    <w:rsid w:val="000E7D3E"/>
    <w:rsid w:val="00136D0A"/>
    <w:rsid w:val="00161303"/>
    <w:rsid w:val="00177C9C"/>
    <w:rsid w:val="001B175D"/>
    <w:rsid w:val="00220AFE"/>
    <w:rsid w:val="002307FD"/>
    <w:rsid w:val="00242C54"/>
    <w:rsid w:val="002477A6"/>
    <w:rsid w:val="002825B6"/>
    <w:rsid w:val="00296D76"/>
    <w:rsid w:val="002E07D9"/>
    <w:rsid w:val="00335E99"/>
    <w:rsid w:val="00372F6C"/>
    <w:rsid w:val="00376F8E"/>
    <w:rsid w:val="00387CE6"/>
    <w:rsid w:val="003B2FD1"/>
    <w:rsid w:val="003C1031"/>
    <w:rsid w:val="003D37FC"/>
    <w:rsid w:val="00427C67"/>
    <w:rsid w:val="0043229F"/>
    <w:rsid w:val="00436AA1"/>
    <w:rsid w:val="004861C1"/>
    <w:rsid w:val="004C5CA0"/>
    <w:rsid w:val="00577C3C"/>
    <w:rsid w:val="005A5FB5"/>
    <w:rsid w:val="005C6D13"/>
    <w:rsid w:val="006406BB"/>
    <w:rsid w:val="00652293"/>
    <w:rsid w:val="0065356E"/>
    <w:rsid w:val="006802C9"/>
    <w:rsid w:val="006855DC"/>
    <w:rsid w:val="00690939"/>
    <w:rsid w:val="006F48D0"/>
    <w:rsid w:val="00705893"/>
    <w:rsid w:val="00721B8C"/>
    <w:rsid w:val="007514F4"/>
    <w:rsid w:val="00764BFC"/>
    <w:rsid w:val="007C1A0F"/>
    <w:rsid w:val="0084151F"/>
    <w:rsid w:val="008559A6"/>
    <w:rsid w:val="0087467D"/>
    <w:rsid w:val="008B0A5E"/>
    <w:rsid w:val="00961398"/>
    <w:rsid w:val="00A610E8"/>
    <w:rsid w:val="00AA6A76"/>
    <w:rsid w:val="00AA6F96"/>
    <w:rsid w:val="00AD67C5"/>
    <w:rsid w:val="00AE14E4"/>
    <w:rsid w:val="00B71F73"/>
    <w:rsid w:val="00B90920"/>
    <w:rsid w:val="00CE5009"/>
    <w:rsid w:val="00D17D49"/>
    <w:rsid w:val="00D36C1C"/>
    <w:rsid w:val="00D73F0A"/>
    <w:rsid w:val="00DA2CBB"/>
    <w:rsid w:val="00DD214A"/>
    <w:rsid w:val="00DD42CB"/>
    <w:rsid w:val="00DF2C4E"/>
    <w:rsid w:val="00DF3DD8"/>
    <w:rsid w:val="00E6094A"/>
    <w:rsid w:val="00E81D51"/>
    <w:rsid w:val="00E879B7"/>
    <w:rsid w:val="00E92C01"/>
    <w:rsid w:val="00F66E6F"/>
    <w:rsid w:val="00F854E6"/>
    <w:rsid w:val="00F92391"/>
    <w:rsid w:val="00FD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2E0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B6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07D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2E07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2E0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B6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07D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2E07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crr.de/wp-content/uploads/2017/09/JSS_2019_AnmeldeformularDS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crr.de/wp-content/uploads/2017/09/JSS_2019_Ausschreibung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E0124-DD5D-4BE9-86E5-03A4378E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cs</cp:lastModifiedBy>
  <cp:revision>1</cp:revision>
  <cp:lastPrinted>2019-02-24T09:40:00Z</cp:lastPrinted>
  <dcterms:created xsi:type="dcterms:W3CDTF">2019-02-24T09:39:00Z</dcterms:created>
  <dcterms:modified xsi:type="dcterms:W3CDTF">2019-02-24T10:28:00Z</dcterms:modified>
</cp:coreProperties>
</file>